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33" w:rsidRDefault="00534633" w:rsidP="00534633">
      <w:pPr>
        <w:shd w:val="clear" w:color="auto" w:fill="FFFFFF"/>
        <w:rPr>
          <w:rFonts w:ascii="Arial" w:hAnsi="Arial" w:cs="Arial"/>
          <w:color w:val="838383"/>
          <w:sz w:val="32"/>
          <w:szCs w:val="32"/>
        </w:rPr>
      </w:pPr>
      <w:r>
        <w:rPr>
          <w:rFonts w:ascii="Arial" w:hAnsi="Arial" w:cs="Arial"/>
          <w:color w:val="838383"/>
          <w:sz w:val="32"/>
          <w:szCs w:val="32"/>
        </w:rPr>
        <w:t>Информация по обслуживанию многоквартирных домов</w:t>
      </w:r>
    </w:p>
    <w:p w:rsidR="00534633" w:rsidRDefault="00534633" w:rsidP="00534633">
      <w:pPr>
        <w:shd w:val="clear" w:color="auto" w:fill="FFFFFF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8"/>
          <w:szCs w:val="8"/>
        </w:rPr>
        <w:t> </w:t>
      </w:r>
    </w:p>
    <w:tbl>
      <w:tblPr>
        <w:tblW w:w="14370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779"/>
        <w:gridCol w:w="5020"/>
        <w:gridCol w:w="2637"/>
        <w:gridCol w:w="1957"/>
        <w:gridCol w:w="2376"/>
      </w:tblGrid>
      <w:tr w:rsidR="004540C9" w:rsidTr="004540C9">
        <w:trPr>
          <w:trHeight w:val="241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540C9" w:rsidRDefault="0053463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540C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4540C9">
              <w:rPr>
                <w:rFonts w:ascii="Arial" w:hAnsi="Arial" w:cs="Arial"/>
                <w:b/>
                <w:bCs/>
                <w:sz w:val="21"/>
                <w:szCs w:val="21"/>
              </w:rPr>
              <w:t>п</w:t>
            </w:r>
            <w:proofErr w:type="gramEnd"/>
            <w:r w:rsidRPr="004540C9">
              <w:rPr>
                <w:rFonts w:ascii="Arial" w:hAnsi="Arial" w:cs="Arial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540C9" w:rsidRDefault="0053463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540C9">
              <w:rPr>
                <w:rFonts w:ascii="Arial" w:hAnsi="Arial" w:cs="Arial"/>
                <w:b/>
                <w:bCs/>
                <w:sz w:val="21"/>
                <w:szCs w:val="21"/>
              </w:rPr>
              <w:t>Адрес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540C9" w:rsidRDefault="0053463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540C9">
              <w:rPr>
                <w:rFonts w:ascii="Arial" w:hAnsi="Arial" w:cs="Arial"/>
                <w:b/>
                <w:bCs/>
                <w:sz w:val="21"/>
                <w:szCs w:val="21"/>
              </w:rPr>
              <w:t>Тип договора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540C9" w:rsidRDefault="0053463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540C9">
              <w:rPr>
                <w:rFonts w:ascii="Arial" w:hAnsi="Arial" w:cs="Arial"/>
                <w:b/>
                <w:bCs/>
                <w:sz w:val="21"/>
                <w:szCs w:val="21"/>
              </w:rPr>
              <w:t>Договор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540C9" w:rsidRDefault="0053463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540C9">
              <w:rPr>
                <w:rFonts w:ascii="Arial" w:hAnsi="Arial" w:cs="Arial"/>
                <w:b/>
                <w:bCs/>
                <w:sz w:val="21"/>
                <w:szCs w:val="21"/>
              </w:rPr>
              <w:t>Дата начала</w:t>
            </w:r>
            <w:r w:rsidRPr="004540C9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обслуживания дома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540C9" w:rsidRDefault="0053463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540C9">
              <w:rPr>
                <w:rFonts w:ascii="Arial" w:hAnsi="Arial" w:cs="Arial"/>
                <w:b/>
                <w:bCs/>
                <w:sz w:val="21"/>
                <w:szCs w:val="21"/>
              </w:rPr>
              <w:t>Плановая дата прекращения</w:t>
            </w:r>
            <w:r w:rsidRPr="004540C9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обслуживания дома</w:t>
            </w:r>
          </w:p>
        </w:tc>
      </w:tr>
      <w:tr w:rsidR="004540C9" w:rsidTr="004540C9">
        <w:trPr>
          <w:trHeight w:val="241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hideMark/>
          </w:tcPr>
          <w:p w:rsidR="00534633" w:rsidRPr="00534633" w:rsidRDefault="00534633">
            <w:pP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hideMark/>
          </w:tcPr>
          <w:p w:rsidR="00534633" w:rsidRPr="00534633" w:rsidRDefault="00534633">
            <w:pP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hideMark/>
          </w:tcPr>
          <w:p w:rsidR="00534633" w:rsidRPr="00534633" w:rsidRDefault="00534633">
            <w:pP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hideMark/>
          </w:tcPr>
          <w:p w:rsidR="00534633" w:rsidRPr="00534633" w:rsidRDefault="00534633">
            <w:pP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hideMark/>
          </w:tcPr>
          <w:p w:rsidR="00534633" w:rsidRPr="00534633" w:rsidRDefault="00534633">
            <w:pP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hideMark/>
          </w:tcPr>
          <w:p w:rsidR="00534633" w:rsidRPr="00534633" w:rsidRDefault="00534633">
            <w:pP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676DC2" w:rsidTr="00534633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Анжерская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3E530C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 w:rsidP="002D70B7">
            <w:r w:rsidRPr="00443ECF">
              <w:rPr>
                <w:rFonts w:ascii="Arial" w:hAnsi="Arial" w:cs="Arial"/>
                <w:sz w:val="21"/>
                <w:szCs w:val="21"/>
              </w:rPr>
              <w:t xml:space="preserve">Анжерская 2 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3E530C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 w:rsidP="002D70B7">
            <w:r w:rsidRPr="00443ECF">
              <w:rPr>
                <w:rFonts w:ascii="Arial" w:hAnsi="Arial" w:cs="Arial"/>
                <w:sz w:val="21"/>
                <w:szCs w:val="21"/>
              </w:rPr>
              <w:t>Анжерская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3E530C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 w:rsidP="002D70B7">
            <w:r w:rsidRPr="00443ECF">
              <w:rPr>
                <w:rFonts w:ascii="Arial" w:hAnsi="Arial" w:cs="Arial"/>
                <w:sz w:val="21"/>
                <w:szCs w:val="21"/>
              </w:rPr>
              <w:t>Анжерская  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3E530C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 w:rsidP="002D70B7">
            <w:r w:rsidRPr="00443ECF">
              <w:rPr>
                <w:rFonts w:ascii="Arial" w:hAnsi="Arial" w:cs="Arial"/>
                <w:sz w:val="21"/>
                <w:szCs w:val="21"/>
              </w:rPr>
              <w:t>Анжерская  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3E530C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 w:rsidP="002D70B7">
            <w:r w:rsidRPr="00443ECF">
              <w:rPr>
                <w:rFonts w:ascii="Arial" w:hAnsi="Arial" w:cs="Arial"/>
                <w:sz w:val="21"/>
                <w:szCs w:val="21"/>
              </w:rPr>
              <w:t>Анжерская 16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3E530C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 w:rsidP="002D70B7">
            <w:r w:rsidRPr="00443ECF">
              <w:rPr>
                <w:rFonts w:ascii="Arial" w:hAnsi="Arial" w:cs="Arial"/>
                <w:sz w:val="21"/>
                <w:szCs w:val="21"/>
              </w:rPr>
              <w:t>Анжерская 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534633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Восточная 11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534633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1A318D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Восточная 15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534633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1A318D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Восточная 17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534633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1A318D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Восточная 19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534633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Заводская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4540C9" w:rsidTr="00534633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43ECF" w:rsidRDefault="0053463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43ECF" w:rsidRDefault="002D70B7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Заводская</w:t>
            </w:r>
            <w:r w:rsidR="004540C9" w:rsidRPr="00443ECF">
              <w:rPr>
                <w:rFonts w:ascii="Arial" w:hAnsi="Arial" w:cs="Arial"/>
                <w:sz w:val="21"/>
                <w:szCs w:val="21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43ECF" w:rsidRDefault="0053463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43ECF" w:rsidRDefault="00534633" w:rsidP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 xml:space="preserve">Договор управления б/н от </w:t>
            </w:r>
            <w:r w:rsidR="002253AF" w:rsidRPr="00443ECF">
              <w:rPr>
                <w:rFonts w:ascii="Arial" w:hAnsi="Arial" w:cs="Arial"/>
                <w:sz w:val="21"/>
                <w:szCs w:val="21"/>
              </w:rPr>
              <w:t>01.09.2014г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01.09.2014г.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01.09.2015г.</w:t>
            </w:r>
          </w:p>
        </w:tc>
      </w:tr>
      <w:tr w:rsidR="004540C9" w:rsidTr="00534633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43ECF" w:rsidRDefault="0053463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43ECF" w:rsidRDefault="004540C9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пер. Клубный 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43ECF" w:rsidRDefault="0053463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43ECF" w:rsidRDefault="00534633" w:rsidP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 xml:space="preserve">Договор управления б/н от </w:t>
            </w:r>
            <w:r w:rsidR="002253AF" w:rsidRPr="00443ECF">
              <w:rPr>
                <w:rFonts w:ascii="Arial" w:hAnsi="Arial" w:cs="Arial"/>
                <w:sz w:val="21"/>
                <w:szCs w:val="21"/>
              </w:rPr>
              <w:t>01.03.2015г.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01.03.2015г.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33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01.03.2016г.</w:t>
            </w:r>
          </w:p>
        </w:tc>
      </w:tr>
      <w:tr w:rsidR="00676DC2" w:rsidTr="00534633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пер. Клубный 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443ECF" w:rsidTr="00534633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ECF" w:rsidRPr="00443ECF" w:rsidRDefault="00443ECF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ECF" w:rsidRPr="00443ECF" w:rsidRDefault="00443ECF" w:rsidP="00DB2A53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Пожарная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ECF" w:rsidRPr="00443ECF" w:rsidRDefault="00443ECF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ECF" w:rsidRPr="00443ECF" w:rsidRDefault="00443ECF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01.02.2015г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ECF" w:rsidRPr="00443ECF" w:rsidRDefault="00443ECF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01.02.2015г.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ECF" w:rsidRPr="00443ECF" w:rsidRDefault="00443ECF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01.02.2016г.</w:t>
            </w:r>
          </w:p>
        </w:tc>
      </w:tr>
      <w:tr w:rsidR="00676DC2" w:rsidTr="00534633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1</w:t>
            </w:r>
            <w:r w:rsidR="00443ECF" w:rsidRPr="00443ECF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Ленина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>
            <w:r w:rsidRPr="00443ECF">
              <w:rPr>
                <w:rFonts w:ascii="Arial" w:hAnsi="Arial" w:cs="Arial"/>
                <w:sz w:val="21"/>
                <w:szCs w:val="21"/>
              </w:rPr>
              <w:t>Ленина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4540C9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C9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0C9" w:rsidRPr="00443ECF" w:rsidRDefault="004540C9">
            <w:r w:rsidRPr="00443ECF">
              <w:rPr>
                <w:rFonts w:ascii="Arial" w:hAnsi="Arial" w:cs="Arial"/>
                <w:sz w:val="21"/>
                <w:szCs w:val="21"/>
              </w:rPr>
              <w:t>Ленина 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0C9" w:rsidRPr="00443ECF" w:rsidRDefault="004540C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0C9" w:rsidRPr="00443ECF" w:rsidRDefault="004540C9" w:rsidP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 xml:space="preserve">Договор управления б/н от </w:t>
            </w:r>
            <w:r w:rsidR="00443ECF">
              <w:rPr>
                <w:rFonts w:ascii="Arial" w:hAnsi="Arial" w:cs="Arial"/>
                <w:sz w:val="21"/>
                <w:szCs w:val="21"/>
              </w:rPr>
              <w:t>01.07</w:t>
            </w:r>
            <w:r w:rsidR="002253AF" w:rsidRPr="00443ECF">
              <w:rPr>
                <w:rFonts w:ascii="Arial" w:hAnsi="Arial" w:cs="Arial"/>
                <w:sz w:val="21"/>
                <w:szCs w:val="21"/>
              </w:rPr>
              <w:t>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0C9" w:rsidRPr="00443ECF" w:rsidRDefault="00443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01.07</w:t>
            </w:r>
            <w:r w:rsidR="002253AF" w:rsidRPr="00443ECF">
              <w:rPr>
                <w:rFonts w:ascii="Arial" w:hAnsi="Arial" w:cs="Arial"/>
                <w:sz w:val="21"/>
                <w:szCs w:val="21"/>
              </w:rPr>
              <w:t>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0C9" w:rsidRPr="00443ECF" w:rsidRDefault="00443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01.07</w:t>
            </w:r>
            <w:r w:rsidR="002253AF" w:rsidRPr="00443ECF">
              <w:rPr>
                <w:rFonts w:ascii="Arial" w:hAnsi="Arial" w:cs="Arial"/>
                <w:sz w:val="21"/>
                <w:szCs w:val="21"/>
              </w:rPr>
              <w:t>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>
            <w:r w:rsidRPr="00443ECF">
              <w:rPr>
                <w:rFonts w:ascii="Arial" w:hAnsi="Arial" w:cs="Arial"/>
                <w:sz w:val="21"/>
                <w:szCs w:val="21"/>
              </w:rPr>
              <w:t>Ленина 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>
            <w:r w:rsidRPr="00443ECF">
              <w:rPr>
                <w:rFonts w:ascii="Arial" w:hAnsi="Arial" w:cs="Arial"/>
                <w:sz w:val="21"/>
                <w:szCs w:val="21"/>
              </w:rPr>
              <w:t>Ленина 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 xml:space="preserve">Ленинградская 1 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>
            <w:r w:rsidRPr="00443ECF">
              <w:rPr>
                <w:rFonts w:ascii="Arial" w:hAnsi="Arial" w:cs="Arial"/>
                <w:sz w:val="21"/>
                <w:szCs w:val="21"/>
              </w:rPr>
              <w:t>Ленинградская 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4540C9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C9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0C9" w:rsidRPr="00443ECF" w:rsidRDefault="004540C9">
            <w:r w:rsidRPr="00443ECF">
              <w:rPr>
                <w:rFonts w:ascii="Arial" w:hAnsi="Arial" w:cs="Arial"/>
                <w:sz w:val="21"/>
                <w:szCs w:val="21"/>
              </w:rPr>
              <w:t>Ленинградская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0C9" w:rsidRPr="00443ECF" w:rsidRDefault="004540C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0C9" w:rsidRPr="00443ECF" w:rsidRDefault="004540C9" w:rsidP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 xml:space="preserve">Договор управления б/н от </w:t>
            </w:r>
            <w:r w:rsidR="002253AF" w:rsidRPr="00443ECF">
              <w:rPr>
                <w:rFonts w:ascii="Arial" w:hAnsi="Arial" w:cs="Arial"/>
                <w:sz w:val="21"/>
                <w:szCs w:val="21"/>
              </w:rPr>
              <w:t>01.10.2014г.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0C9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01.10.2014г.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0C9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01.10.2015г.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>
            <w:r w:rsidRPr="00443ECF">
              <w:rPr>
                <w:rFonts w:ascii="Arial" w:hAnsi="Arial" w:cs="Arial"/>
                <w:sz w:val="21"/>
                <w:szCs w:val="21"/>
              </w:rPr>
              <w:t>Ленинградская 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4540C9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C9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0C9" w:rsidRPr="00443ECF" w:rsidRDefault="004540C9">
            <w:r w:rsidRPr="00443ECF">
              <w:rPr>
                <w:rFonts w:ascii="Arial" w:hAnsi="Arial" w:cs="Arial"/>
                <w:sz w:val="21"/>
                <w:szCs w:val="21"/>
              </w:rPr>
              <w:t>Ленинградская 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0C9" w:rsidRPr="00443ECF" w:rsidRDefault="004540C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0C9" w:rsidRPr="00443ECF" w:rsidRDefault="004540C9" w:rsidP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 xml:space="preserve">Договор управления б/н от </w:t>
            </w:r>
            <w:r w:rsidR="00676DC2"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0C9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0C9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Красноярская 18 в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Коммунальная 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Омская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Строителей 5а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2253AF" w:rsidTr="00534633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AF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AF" w:rsidRPr="00443ECF" w:rsidRDefault="002253AF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Советская 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AF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AF" w:rsidRPr="00443ECF" w:rsidRDefault="002253AF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AF" w:rsidRPr="00443ECF" w:rsidRDefault="002253AF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AF" w:rsidRPr="00443ECF" w:rsidRDefault="002253AF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2253AF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AF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Трактовая 155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 w:rsidP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2253AF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AF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Чехова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 w:rsidP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01.10.2014г.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01.10.2014г.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01.10.2015г.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>
            <w:r w:rsidRPr="00443ECF">
              <w:rPr>
                <w:rFonts w:ascii="Arial" w:hAnsi="Arial" w:cs="Arial"/>
                <w:sz w:val="21"/>
                <w:szCs w:val="21"/>
              </w:rPr>
              <w:t>Чехова 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>
            <w:r w:rsidRPr="00443ECF">
              <w:rPr>
                <w:rFonts w:ascii="Arial" w:hAnsi="Arial" w:cs="Arial"/>
                <w:sz w:val="21"/>
                <w:szCs w:val="21"/>
              </w:rPr>
              <w:t>Чехова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>
            <w:r w:rsidRPr="00443ECF">
              <w:rPr>
                <w:rFonts w:ascii="Arial" w:hAnsi="Arial" w:cs="Arial"/>
                <w:sz w:val="21"/>
                <w:szCs w:val="21"/>
              </w:rPr>
              <w:t>Чехова 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DC2" w:rsidRPr="00443ECF" w:rsidRDefault="00676DC2">
            <w:r w:rsidRPr="00443ECF">
              <w:rPr>
                <w:rFonts w:ascii="Arial" w:hAnsi="Arial" w:cs="Arial"/>
                <w:sz w:val="21"/>
                <w:szCs w:val="21"/>
              </w:rPr>
              <w:t xml:space="preserve">Чехова 5 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43EC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2253AF" w:rsidTr="00676DC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AF" w:rsidRPr="00443ECF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AF" w:rsidRPr="00443ECF" w:rsidRDefault="002253AF">
            <w:r w:rsidRPr="00443ECF">
              <w:rPr>
                <w:rFonts w:ascii="Arial" w:hAnsi="Arial" w:cs="Arial"/>
                <w:sz w:val="21"/>
                <w:szCs w:val="21"/>
              </w:rPr>
              <w:t>Чехова 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обслуживается по договору между собственниками и управляющей организацией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 w:rsidP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3AF" w:rsidRPr="00443ECF" w:rsidRDefault="00225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ECF">
              <w:rPr>
                <w:rFonts w:ascii="Arial" w:hAnsi="Arial" w:cs="Arial"/>
                <w:sz w:val="21"/>
                <w:szCs w:val="21"/>
              </w:rPr>
              <w:t>01.05.2015г.</w:t>
            </w:r>
          </w:p>
        </w:tc>
      </w:tr>
      <w:tr w:rsidR="00676DC2" w:rsidTr="00437AD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540C9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0" w:name="_GoBack" w:colFirst="2" w:colLast="2"/>
            <w:r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540C9" w:rsidRDefault="00676DC2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540C9">
              <w:rPr>
                <w:rFonts w:ascii="Arial" w:hAnsi="Arial" w:cs="Arial"/>
                <w:sz w:val="21"/>
                <w:szCs w:val="21"/>
              </w:rPr>
              <w:t>Школьная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6F6A99" w:rsidRDefault="00437AD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A99">
              <w:rPr>
                <w:rFonts w:ascii="Arial" w:hAnsi="Arial" w:cs="Arial"/>
                <w:sz w:val="21"/>
                <w:szCs w:val="21"/>
              </w:rPr>
              <w:t>Постановление Администрации Яйского района в управление до проведения конкурса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2253A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53A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2253A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53A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2253A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01.05.2015</w:t>
            </w:r>
            <w:r w:rsidRPr="002253AF">
              <w:rPr>
                <w:rFonts w:ascii="Arial" w:hAnsi="Arial" w:cs="Arial"/>
                <w:sz w:val="21"/>
                <w:szCs w:val="21"/>
              </w:rPr>
              <w:t>г.</w:t>
            </w:r>
          </w:p>
        </w:tc>
      </w:tr>
      <w:tr w:rsidR="00676DC2" w:rsidTr="00437AD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4540C9" w:rsidRDefault="00676D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4540C9" w:rsidRDefault="00676DC2" w:rsidP="002D70B7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4540C9">
              <w:rPr>
                <w:rFonts w:ascii="Arial" w:hAnsi="Arial" w:cs="Arial"/>
                <w:sz w:val="21"/>
                <w:szCs w:val="21"/>
              </w:rPr>
              <w:t>Школьная 3б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DC2" w:rsidRPr="006F6A99" w:rsidRDefault="00437AD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A99">
              <w:rPr>
                <w:rFonts w:ascii="Arial" w:hAnsi="Arial" w:cs="Arial"/>
                <w:sz w:val="21"/>
                <w:szCs w:val="21"/>
              </w:rPr>
              <w:t>Постановление Администрации Яйского района в управление до проведения конкурса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2253A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53AF">
              <w:rPr>
                <w:rFonts w:ascii="Arial" w:hAnsi="Arial" w:cs="Arial"/>
                <w:sz w:val="21"/>
                <w:szCs w:val="21"/>
              </w:rPr>
              <w:t>Договор управления б/н от 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2253A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53AF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DC2" w:rsidRPr="002253AF" w:rsidRDefault="00676DC2" w:rsidP="00DB2A5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01.05.2015</w:t>
            </w:r>
            <w:r w:rsidRPr="002253AF">
              <w:rPr>
                <w:rFonts w:ascii="Arial" w:hAnsi="Arial" w:cs="Arial"/>
                <w:sz w:val="21"/>
                <w:szCs w:val="21"/>
              </w:rPr>
              <w:t>г.</w:t>
            </w:r>
          </w:p>
        </w:tc>
      </w:tr>
      <w:bookmarkEnd w:id="0"/>
    </w:tbl>
    <w:p w:rsidR="00FD1239" w:rsidRDefault="00FD1239" w:rsidP="004540C9"/>
    <w:sectPr w:rsidR="00FD1239" w:rsidSect="005346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4633"/>
    <w:rsid w:val="002253AF"/>
    <w:rsid w:val="002D70B7"/>
    <w:rsid w:val="00405F9A"/>
    <w:rsid w:val="00437AD2"/>
    <w:rsid w:val="00443ECF"/>
    <w:rsid w:val="004540C9"/>
    <w:rsid w:val="00534633"/>
    <w:rsid w:val="00676DC2"/>
    <w:rsid w:val="006F6A99"/>
    <w:rsid w:val="00781C3C"/>
    <w:rsid w:val="00D5787B"/>
    <w:rsid w:val="00D7587A"/>
    <w:rsid w:val="00F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F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399FF"/>
            <w:right w:val="none" w:sz="0" w:space="0" w:color="auto"/>
          </w:divBdr>
        </w:div>
        <w:div w:id="1343431522">
          <w:marLeft w:val="0"/>
          <w:marRight w:val="0"/>
          <w:marTop w:val="15"/>
          <w:marBottom w:val="0"/>
          <w:divBdr>
            <w:top w:val="dashed" w:sz="6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747</Words>
  <Characters>5655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Мастер</cp:lastModifiedBy>
  <cp:revision>5</cp:revision>
  <dcterms:created xsi:type="dcterms:W3CDTF">2015-03-30T08:08:00Z</dcterms:created>
  <dcterms:modified xsi:type="dcterms:W3CDTF">2015-04-02T10:09:00Z</dcterms:modified>
</cp:coreProperties>
</file>