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34" w:rsidRPr="00961C8A" w:rsidRDefault="00A05334" w:rsidP="00A05334">
      <w:pPr>
        <w:shd w:val="clear" w:color="auto" w:fill="FFFFFF"/>
        <w:rPr>
          <w:rFonts w:ascii="Arial" w:hAnsi="Arial" w:cs="Arial"/>
          <w:sz w:val="32"/>
          <w:szCs w:val="32"/>
        </w:rPr>
      </w:pPr>
      <w:r w:rsidRPr="00961C8A">
        <w:rPr>
          <w:rFonts w:ascii="Arial" w:hAnsi="Arial" w:cs="Arial"/>
          <w:sz w:val="32"/>
          <w:szCs w:val="32"/>
        </w:rPr>
        <w:t>Перечень домов, находящихся в управлении</w:t>
      </w:r>
    </w:p>
    <w:p w:rsidR="00A05334" w:rsidRPr="00961C8A" w:rsidRDefault="00A05334" w:rsidP="00A05334">
      <w:pPr>
        <w:shd w:val="clear" w:color="auto" w:fill="FFFFFF"/>
        <w:rPr>
          <w:rFonts w:ascii="Arial" w:hAnsi="Arial" w:cs="Arial"/>
          <w:sz w:val="8"/>
          <w:szCs w:val="8"/>
        </w:rPr>
      </w:pPr>
      <w:r w:rsidRPr="00961C8A">
        <w:rPr>
          <w:rFonts w:ascii="Arial" w:hAnsi="Arial" w:cs="Arial"/>
          <w:sz w:val="8"/>
          <w:szCs w:val="8"/>
        </w:rPr>
        <w:t> </w:t>
      </w:r>
    </w:p>
    <w:tbl>
      <w:tblPr>
        <w:tblW w:w="14370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219"/>
        <w:gridCol w:w="1119"/>
        <w:gridCol w:w="2907"/>
        <w:gridCol w:w="2368"/>
        <w:gridCol w:w="2729"/>
        <w:gridCol w:w="1274"/>
      </w:tblGrid>
      <w:tr w:rsidR="003C560B" w:rsidRPr="00961C8A" w:rsidTr="00452CB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п</w:t>
            </w:r>
            <w:proofErr w:type="gramEnd"/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Год ввода в эксплуатации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Количество жильцов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Дата начала управления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1C8A">
              <w:rPr>
                <w:rFonts w:ascii="Arial" w:hAnsi="Arial" w:cs="Arial"/>
                <w:b/>
                <w:bCs/>
                <w:sz w:val="21"/>
                <w:szCs w:val="21"/>
              </w:rPr>
              <w:t>Состояние</w:t>
            </w:r>
          </w:p>
        </w:tc>
      </w:tr>
      <w:tr w:rsidR="00961C8A" w:rsidRPr="00961C8A" w:rsidTr="009F410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2037.03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9F410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606.83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9F410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1978.30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9F410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1964.84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9F410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699.11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9F410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704.87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9F4102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 Анжерская, д</w:t>
            </w:r>
            <w:r>
              <w:rPr>
                <w:rFonts w:ascii="Arial" w:hAnsi="Arial" w:cs="Arial"/>
                <w:sz w:val="21"/>
                <w:szCs w:val="21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752.84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 w:rsidP="00961C8A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Восточная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978.58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61C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Восточная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1004.00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Восточная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978.50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Восточная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1028.44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 w:rsidP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Заводская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647.90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Заводская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837.90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01.09.2014г.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 w:rsidP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2758.32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2801.45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</w:t>
            </w:r>
            <w:r w:rsidR="00A1593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2808.80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01.07.2014г.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2624.30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1305.15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AD2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 w:rsidP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713.65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727.12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708.07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01.10.2014г.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696.66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Ленинградская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845.57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Красноярская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>18В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375.20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Коммунальная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272.90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452CB5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 w:rsidP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</w:t>
            </w:r>
            <w:r>
              <w:rPr>
                <w:rFonts w:ascii="Arial" w:hAnsi="Arial" w:cs="Arial"/>
                <w:sz w:val="21"/>
                <w:szCs w:val="21"/>
              </w:rPr>
              <w:t>Яя, пер Клубный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301.70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452CB5" w:rsidRDefault="00452C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452CB5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01.03.2015г.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</w:t>
            </w:r>
            <w:r>
              <w:rPr>
                <w:rFonts w:ascii="Arial" w:hAnsi="Arial" w:cs="Arial"/>
                <w:sz w:val="21"/>
                <w:szCs w:val="21"/>
              </w:rPr>
              <w:t>Яя, пер Клубный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629.55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Омская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364.04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 w:rsidP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Пгт Яя, ул.</w:t>
            </w:r>
            <w:r>
              <w:rPr>
                <w:rFonts w:ascii="Arial" w:hAnsi="Arial" w:cs="Arial"/>
                <w:sz w:val="21"/>
                <w:szCs w:val="21"/>
              </w:rPr>
              <w:t xml:space="preserve"> Пожарная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590.60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452C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01.02.2015г.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 w:rsidP="003C560B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Строителей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3C56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1263.20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</w:t>
            </w:r>
            <w:r w:rsidR="00BF2567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Советская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301.70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 w:rsidP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Трактовая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155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364.20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 w:rsidP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B5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847</w:t>
            </w:r>
            <w:r w:rsidR="00627499">
              <w:rPr>
                <w:rFonts w:ascii="Arial" w:hAnsi="Arial" w:cs="Arial"/>
                <w:sz w:val="21"/>
                <w:szCs w:val="21"/>
              </w:rPr>
              <w:t>.90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01.10.2014г.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386.40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961C8A" w:rsidRPr="00961C8A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366.25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61C8A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961C8A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8731C9" w:rsidRPr="008731C9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8731C9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A05334" w:rsidRDefault="00627499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552.00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310ECD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310ECD"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8731C9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31C9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8731C9" w:rsidRPr="008731C9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8731C9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A05334" w:rsidRDefault="00627499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573.15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A05334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8731C9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31C9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8731C9" w:rsidRPr="008731C9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8731C9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A05334" w:rsidRDefault="00627499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Чехова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614.50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A05334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8731C9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31C9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8731C9" w:rsidRPr="008731C9" w:rsidTr="0062749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8731C9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A05334" w:rsidRDefault="00627499" w:rsidP="00627499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Школьная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1214.70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334" w:rsidRPr="00A05334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5334" w:rsidRPr="008731C9" w:rsidRDefault="00A0533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31C9"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  <w:tr w:rsidR="00627499" w:rsidRPr="008731C9" w:rsidTr="008731C9"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499" w:rsidRPr="008731C9" w:rsidRDefault="009F410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499" w:rsidRPr="00961C8A" w:rsidRDefault="00627499" w:rsidP="00627499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961C8A">
              <w:rPr>
                <w:rFonts w:ascii="Arial" w:hAnsi="Arial" w:cs="Arial"/>
                <w:sz w:val="21"/>
                <w:szCs w:val="21"/>
              </w:rPr>
              <w:t xml:space="preserve">Пгт Яя, ул. </w:t>
            </w:r>
            <w:r>
              <w:rPr>
                <w:rFonts w:ascii="Arial" w:hAnsi="Arial" w:cs="Arial"/>
                <w:sz w:val="21"/>
                <w:szCs w:val="21"/>
              </w:rPr>
              <w:t>Школьная</w:t>
            </w:r>
            <w:r w:rsidRPr="00961C8A">
              <w:rPr>
                <w:rFonts w:ascii="Arial" w:hAnsi="Arial" w:cs="Arial"/>
                <w:sz w:val="21"/>
                <w:szCs w:val="21"/>
              </w:rPr>
              <w:t>, д</w:t>
            </w:r>
            <w:r>
              <w:rPr>
                <w:rFonts w:ascii="Arial" w:hAnsi="Arial" w:cs="Arial"/>
                <w:sz w:val="21"/>
                <w:szCs w:val="21"/>
              </w:rPr>
              <w:t xml:space="preserve"> 3Б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499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1213.60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499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499" w:rsidRPr="009B56E7" w:rsidRDefault="0062749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56E7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499" w:rsidRPr="00A05334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01.05.2014г.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499" w:rsidRPr="008731C9" w:rsidRDefault="0064264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Исправный</w:t>
            </w:r>
          </w:p>
        </w:tc>
      </w:tr>
    </w:tbl>
    <w:p w:rsidR="00FD1239" w:rsidRDefault="00FD1239"/>
    <w:sectPr w:rsidR="00FD1239" w:rsidSect="00627499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5334"/>
    <w:rsid w:val="001C73FB"/>
    <w:rsid w:val="00310ECD"/>
    <w:rsid w:val="003C560B"/>
    <w:rsid w:val="00452CB5"/>
    <w:rsid w:val="00627499"/>
    <w:rsid w:val="00642642"/>
    <w:rsid w:val="00781C3C"/>
    <w:rsid w:val="007A0F22"/>
    <w:rsid w:val="008731C9"/>
    <w:rsid w:val="00961C8A"/>
    <w:rsid w:val="009B56E7"/>
    <w:rsid w:val="009F4102"/>
    <w:rsid w:val="00A05334"/>
    <w:rsid w:val="00A15939"/>
    <w:rsid w:val="00AD2B86"/>
    <w:rsid w:val="00BF2567"/>
    <w:rsid w:val="00C83B51"/>
    <w:rsid w:val="00D5787B"/>
    <w:rsid w:val="00D7587A"/>
    <w:rsid w:val="00FD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594703584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2015-04-02T07:08:00Z</cp:lastPrinted>
  <dcterms:created xsi:type="dcterms:W3CDTF">2015-03-30T08:07:00Z</dcterms:created>
  <dcterms:modified xsi:type="dcterms:W3CDTF">2015-04-03T00:13:00Z</dcterms:modified>
</cp:coreProperties>
</file>