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09"/>
        <w:gridCol w:w="7732"/>
        <w:gridCol w:w="3629"/>
        <w:gridCol w:w="2723"/>
      </w:tblGrid>
      <w:tr w:rsidR="00636E8C" w:rsidRPr="00636E8C" w:rsidTr="00636E8C">
        <w:trPr>
          <w:trHeight w:val="705"/>
        </w:trPr>
        <w:tc>
          <w:tcPr>
            <w:tcW w:w="1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ru-RU"/>
              </w:rPr>
              <w:t>ООО «Мастер+»</w:t>
            </w:r>
          </w:p>
        </w:tc>
      </w:tr>
      <w:tr w:rsidR="00636E8C" w:rsidRPr="00636E8C" w:rsidTr="00636E8C">
        <w:trPr>
          <w:trHeight w:val="255"/>
        </w:trPr>
        <w:tc>
          <w:tcPr>
            <w:tcW w:w="1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Кемеровская обл., </w:t>
            </w:r>
            <w:proofErr w:type="spellStart"/>
            <w:r w:rsidRPr="00636E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п.г.т</w:t>
            </w:r>
            <w:proofErr w:type="spellEnd"/>
            <w:r w:rsidRPr="00636E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Яя, ул. Ленина,8а, ИНН 4246019062, КПП 424601001, ooo_master_yaya@mail.ru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*******************************************************************************************************************************************************</w:t>
            </w:r>
            <w:r w:rsidR="005D5465">
              <w:rPr>
                <w:rFonts w:ascii="Arial" w:eastAsia="Times New Roman" w:hAnsi="Arial" w:cs="Arial"/>
                <w:b/>
                <w:bCs/>
                <w:lang w:eastAsia="ru-RU"/>
              </w:rPr>
              <w:t>******************</w:t>
            </w:r>
            <w:bookmarkStart w:id="0" w:name="_GoBack"/>
            <w:bookmarkEnd w:id="0"/>
          </w:p>
        </w:tc>
      </w:tr>
      <w:tr w:rsidR="00636E8C" w:rsidRPr="00636E8C" w:rsidTr="00636E8C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36E8C">
              <w:rPr>
                <w:rFonts w:ascii="Arial" w:eastAsia="Times New Roman" w:hAnsi="Arial" w:cs="Arial"/>
                <w:lang w:eastAsia="ru-RU"/>
              </w:rPr>
              <w:t>УТВЕРЖДАЮ</w:t>
            </w:r>
          </w:p>
        </w:tc>
      </w:tr>
      <w:tr w:rsidR="00636E8C" w:rsidRPr="00636E8C" w:rsidTr="00636E8C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36E8C">
              <w:rPr>
                <w:rFonts w:ascii="Arial" w:eastAsia="Times New Roman" w:hAnsi="Arial" w:cs="Arial"/>
                <w:lang w:eastAsia="ru-RU"/>
              </w:rPr>
              <w:t>Директор ООО "Мастер+"</w:t>
            </w:r>
          </w:p>
        </w:tc>
      </w:tr>
      <w:tr w:rsidR="00636E8C" w:rsidRPr="00636E8C" w:rsidTr="00636E8C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36E8C">
              <w:rPr>
                <w:rFonts w:ascii="Arial" w:eastAsia="Times New Roman" w:hAnsi="Arial" w:cs="Arial"/>
                <w:lang w:eastAsia="ru-RU"/>
              </w:rPr>
              <w:t>_________ А.В. Румянцев</w:t>
            </w:r>
          </w:p>
        </w:tc>
      </w:tr>
      <w:tr w:rsidR="00636E8C" w:rsidRPr="00636E8C" w:rsidTr="00636E8C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36E8C" w:rsidRPr="00636E8C" w:rsidTr="00636E8C">
        <w:trPr>
          <w:trHeight w:val="255"/>
        </w:trPr>
        <w:tc>
          <w:tcPr>
            <w:tcW w:w="1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Расшифровка тарифа</w:t>
            </w:r>
          </w:p>
        </w:tc>
      </w:tr>
      <w:tr w:rsidR="00636E8C" w:rsidRPr="00636E8C" w:rsidTr="00636E8C">
        <w:trPr>
          <w:trHeight w:val="255"/>
        </w:trPr>
        <w:tc>
          <w:tcPr>
            <w:tcW w:w="1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содержанию и текущему ремонту мест общего пользования</w:t>
            </w:r>
          </w:p>
        </w:tc>
      </w:tr>
      <w:tr w:rsidR="00636E8C" w:rsidRPr="00636E8C" w:rsidTr="00636E8C">
        <w:trPr>
          <w:trHeight w:val="270"/>
        </w:trPr>
        <w:tc>
          <w:tcPr>
            <w:tcW w:w="1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6E8C" w:rsidRPr="00636E8C" w:rsidTr="00636E8C">
        <w:trPr>
          <w:trHeight w:val="78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на 1 м</w:t>
            </w:r>
            <w:proofErr w:type="gram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месяц, руб.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Подготовка многоквартирных домов к сезонной эксплуатации</w:t>
            </w:r>
          </w:p>
        </w:tc>
      </w:tr>
      <w:tr w:rsidR="00636E8C" w:rsidRPr="00636E8C" w:rsidTr="00636E8C">
        <w:trPr>
          <w:trHeight w:val="76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разбитых стекол окон в помещениях общего пользования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 на основании дефектных ведомостей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</w:tr>
      <w:tr w:rsidR="00636E8C" w:rsidRPr="00636E8C" w:rsidTr="00636E8C">
        <w:trPr>
          <w:trHeight w:val="7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укрепление входных дверей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 на основании дефектных ведомостей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</w:p>
        </w:tc>
      </w:tr>
      <w:tr w:rsidR="00636E8C" w:rsidRPr="00636E8C" w:rsidTr="00636E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Ремонт, регулировка, промывка, испытание,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 в год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636E8C" w:rsidRPr="00636E8C" w:rsidTr="00636E8C">
        <w:trPr>
          <w:trHeight w:val="8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водопровода, горячего водоснабжения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2р в год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0,34</w:t>
            </w:r>
          </w:p>
        </w:tc>
      </w:tr>
      <w:tr w:rsidR="00636E8C" w:rsidRPr="00636E8C" w:rsidTr="00636E8C">
        <w:trPr>
          <w:trHeight w:val="75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 в год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</w:t>
            </w:r>
          </w:p>
        </w:tc>
      </w:tr>
      <w:tr w:rsidR="00636E8C" w:rsidRPr="00636E8C" w:rsidTr="00636E8C">
        <w:trPr>
          <w:trHeight w:val="34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систем центрального отопления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 в год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</w:tr>
      <w:tr w:rsidR="00636E8C" w:rsidRPr="00636E8C" w:rsidTr="00636E8C">
        <w:trPr>
          <w:trHeight w:val="27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1,45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Проведение технических осмотров и мелкий ремонт</w:t>
            </w:r>
          </w:p>
        </w:tc>
      </w:tr>
      <w:tr w:rsidR="00636E8C" w:rsidRPr="00636E8C" w:rsidTr="00636E8C">
        <w:trPr>
          <w:trHeight w:val="57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</w:t>
            </w:r>
            <w:proofErr w:type="gram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устранение незначительных неисправностей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элекрт.устр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2р в год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</w:tr>
      <w:tr w:rsidR="00636E8C" w:rsidRPr="00636E8C" w:rsidTr="00636E8C">
        <w:trPr>
          <w:trHeight w:val="25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протечек кровли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</w:tr>
      <w:tr w:rsidR="00636E8C" w:rsidRPr="00636E8C" w:rsidTr="00636E8C">
        <w:trPr>
          <w:trHeight w:val="25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Ремонт, утепление дверей с лестничных площадок на чердак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2р в год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</w:tr>
      <w:tr w:rsidR="00636E8C" w:rsidRPr="00636E8C" w:rsidTr="00636E8C">
        <w:trPr>
          <w:trHeight w:val="28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Устранение засоров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канализационных трубопроводов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</w:tr>
      <w:tr w:rsidR="00636E8C" w:rsidRPr="00636E8C" w:rsidTr="00636E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</w:t>
            </w:r>
          </w:p>
        </w:tc>
      </w:tr>
      <w:tr w:rsidR="00636E8C" w:rsidRPr="00636E8C" w:rsidTr="00636E8C">
        <w:trPr>
          <w:trHeight w:val="270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ЕРКЦ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</w:tr>
      <w:tr w:rsidR="00636E8C" w:rsidRPr="00636E8C" w:rsidTr="00636E8C">
        <w:trPr>
          <w:trHeight w:val="27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1,40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Работы по ремонту общего имущества многоквартирных домов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Фундаменты</w:t>
            </w:r>
          </w:p>
        </w:tc>
      </w:tr>
      <w:tr w:rsidR="00636E8C" w:rsidRPr="00636E8C" w:rsidTr="00636E8C">
        <w:trPr>
          <w:trHeight w:val="255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повреждений фундаментов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лет (срок службы)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Стены</w:t>
            </w:r>
          </w:p>
        </w:tc>
      </w:tr>
      <w:tr w:rsidR="00636E8C" w:rsidRPr="00636E8C" w:rsidTr="00636E8C">
        <w:trPr>
          <w:trHeight w:val="255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E8C" w:rsidRPr="00636E8C" w:rsidTr="00636E8C">
        <w:trPr>
          <w:trHeight w:val="315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Устранение повреждений стен 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</w:tr>
      <w:tr w:rsidR="00636E8C" w:rsidRPr="00636E8C" w:rsidTr="00636E8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Полы</w:t>
            </w:r>
          </w:p>
        </w:tc>
      </w:tr>
      <w:tr w:rsidR="00636E8C" w:rsidRPr="00636E8C" w:rsidTr="00636E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повреждений полов в местах общего пользования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Крыши</w:t>
            </w:r>
          </w:p>
        </w:tc>
      </w:tr>
      <w:tr w:rsidR="00636E8C" w:rsidRPr="00636E8C" w:rsidTr="00636E8C">
        <w:trPr>
          <w:trHeight w:val="255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Частичный ремонт кровли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</w:p>
        </w:tc>
      </w:tr>
      <w:tr w:rsidR="00636E8C" w:rsidRPr="00636E8C" w:rsidTr="00636E8C">
        <w:trPr>
          <w:trHeight w:val="285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от снега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Лестницы</w:t>
            </w:r>
          </w:p>
        </w:tc>
      </w:tr>
      <w:tr w:rsidR="00636E8C" w:rsidRPr="00636E8C" w:rsidTr="00636E8C">
        <w:trPr>
          <w:trHeight w:val="270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2р в год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</w:tr>
      <w:tr w:rsidR="00636E8C" w:rsidRPr="00636E8C" w:rsidTr="00636E8C">
        <w:trPr>
          <w:trHeight w:val="27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1,80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Работы по ремонту внутридомового инженерного оборудования и технических устройств</w:t>
            </w:r>
          </w:p>
        </w:tc>
      </w:tr>
      <w:tr w:rsidR="00636E8C" w:rsidRPr="00636E8C" w:rsidTr="00636E8C">
        <w:trPr>
          <w:trHeight w:val="285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Теплоснабжение</w:t>
            </w:r>
          </w:p>
        </w:tc>
      </w:tr>
      <w:tr w:rsidR="00636E8C" w:rsidRPr="00636E8C" w:rsidTr="00636E8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Частичный ремонт магистральной запорной арматуры, 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Холодное и горячее водоснабжение</w:t>
            </w:r>
          </w:p>
        </w:tc>
      </w:tr>
      <w:tr w:rsidR="00636E8C" w:rsidRPr="00636E8C" w:rsidTr="00636E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Ремонт, замена внутридомовых сетей горячего водоснабжения общего пользования до</w:t>
            </w:r>
            <w:proofErr w:type="gram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636E8C" w:rsidRPr="00636E8C" w:rsidTr="00636E8C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Теплоизоляция сетей горячего водоснабжения до 1 метра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</w:t>
            </w:r>
          </w:p>
        </w:tc>
      </w:tr>
      <w:tr w:rsidR="00636E8C" w:rsidRPr="00636E8C" w:rsidTr="00636E8C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Ремонт, замена внутридомовых сетей холодного водоснабжения общего пользования до 1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</w:tr>
      <w:tr w:rsidR="00636E8C" w:rsidRPr="00636E8C" w:rsidTr="00636E8C">
        <w:trPr>
          <w:trHeight w:val="300"/>
        </w:trPr>
        <w:tc>
          <w:tcPr>
            <w:tcW w:w="1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Внутридомовое электрооборудование</w:t>
            </w:r>
          </w:p>
        </w:tc>
      </w:tr>
      <w:tr w:rsidR="00636E8C" w:rsidRPr="00636E8C" w:rsidTr="00636E8C">
        <w:trPr>
          <w:trHeight w:val="270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Ремонт, замена этажных шкафов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</w:tr>
      <w:tr w:rsidR="00636E8C" w:rsidRPr="00636E8C" w:rsidTr="00636E8C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</w:tr>
      <w:tr w:rsidR="00636E8C" w:rsidRPr="00636E8C" w:rsidTr="00636E8C">
        <w:trPr>
          <w:trHeight w:val="27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1,09</w:t>
            </w:r>
          </w:p>
        </w:tc>
      </w:tr>
      <w:tr w:rsidR="00636E8C" w:rsidRPr="00636E8C" w:rsidTr="00636E8C">
        <w:trPr>
          <w:trHeight w:val="34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5,74</w:t>
            </w:r>
          </w:p>
        </w:tc>
      </w:tr>
      <w:tr w:rsidR="00636E8C" w:rsidRPr="00636E8C" w:rsidTr="00636E8C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D2549" w:rsidRDefault="00CD2549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8"/>
        <w:gridCol w:w="7387"/>
        <w:gridCol w:w="3378"/>
        <w:gridCol w:w="3001"/>
      </w:tblGrid>
      <w:tr w:rsidR="00636E8C" w:rsidRPr="00636E8C" w:rsidTr="00636E8C">
        <w:trPr>
          <w:trHeight w:val="70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ru-RU"/>
              </w:rPr>
              <w:lastRenderedPageBreak/>
              <w:t>ООО «Мастер+»</w:t>
            </w:r>
          </w:p>
        </w:tc>
      </w:tr>
      <w:tr w:rsidR="00636E8C" w:rsidRPr="00636E8C" w:rsidTr="00636E8C">
        <w:trPr>
          <w:trHeight w:val="25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Кемеровская обл., </w:t>
            </w:r>
            <w:proofErr w:type="spellStart"/>
            <w:r w:rsidRPr="00636E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п.г.т</w:t>
            </w:r>
            <w:proofErr w:type="spellEnd"/>
            <w:r w:rsidRPr="00636E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Яя, ул. Ленина,8а, ИНН 4246019062, КПП 424601001, ooo_master_yaya@mail.ru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***************************************************************************************************************************************************************************************</w:t>
            </w:r>
          </w:p>
        </w:tc>
      </w:tr>
      <w:tr w:rsidR="00636E8C" w:rsidRPr="00636E8C" w:rsidTr="00636E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36E8C">
              <w:rPr>
                <w:rFonts w:ascii="Arial" w:eastAsia="Times New Roman" w:hAnsi="Arial" w:cs="Arial"/>
                <w:lang w:eastAsia="ru-RU"/>
              </w:rPr>
              <w:t>УТВЕРЖДАЮ</w:t>
            </w:r>
          </w:p>
        </w:tc>
      </w:tr>
      <w:tr w:rsidR="00636E8C" w:rsidRPr="00636E8C" w:rsidTr="00636E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36E8C">
              <w:rPr>
                <w:rFonts w:ascii="Arial" w:eastAsia="Times New Roman" w:hAnsi="Arial" w:cs="Arial"/>
                <w:lang w:eastAsia="ru-RU"/>
              </w:rPr>
              <w:t>Директор ООО "Мастер+"</w:t>
            </w:r>
          </w:p>
        </w:tc>
      </w:tr>
      <w:tr w:rsidR="00636E8C" w:rsidRPr="00636E8C" w:rsidTr="00636E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36E8C">
              <w:rPr>
                <w:rFonts w:ascii="Arial" w:eastAsia="Times New Roman" w:hAnsi="Arial" w:cs="Arial"/>
                <w:lang w:eastAsia="ru-RU"/>
              </w:rPr>
              <w:t>_________ А.В. Румянцев</w:t>
            </w:r>
          </w:p>
        </w:tc>
      </w:tr>
      <w:tr w:rsidR="00636E8C" w:rsidRPr="00636E8C" w:rsidTr="00636E8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36E8C" w:rsidRPr="00636E8C" w:rsidTr="00636E8C">
        <w:trPr>
          <w:trHeight w:val="25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Расшифровка тарифа</w:t>
            </w:r>
          </w:p>
        </w:tc>
      </w:tr>
      <w:tr w:rsidR="00636E8C" w:rsidRPr="00636E8C" w:rsidTr="00636E8C">
        <w:trPr>
          <w:trHeight w:val="25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содержанию и текущему ремонту мест общего пользования</w:t>
            </w:r>
          </w:p>
        </w:tc>
      </w:tr>
      <w:tr w:rsidR="00636E8C" w:rsidRPr="00636E8C" w:rsidTr="00636E8C">
        <w:trPr>
          <w:trHeight w:val="270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6E8C" w:rsidRPr="00636E8C" w:rsidTr="00636E8C">
        <w:trPr>
          <w:trHeight w:val="78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на 1 м</w:t>
            </w:r>
            <w:proofErr w:type="gram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месяц, руб.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Подготовка многоквартирных домов к сезонной эксплуатации</w:t>
            </w:r>
          </w:p>
        </w:tc>
      </w:tr>
      <w:tr w:rsidR="00636E8C" w:rsidRPr="00636E8C" w:rsidTr="00636E8C">
        <w:trPr>
          <w:trHeight w:val="7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разбитых стекол окон в помещениях общего пользования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 на основании дефектных ведомостей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</w:tr>
      <w:tr w:rsidR="00636E8C" w:rsidRPr="00636E8C" w:rsidTr="00636E8C">
        <w:trPr>
          <w:trHeight w:val="7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укрепление входных дверей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 на основании дефектных ведомостей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</w:p>
        </w:tc>
      </w:tr>
      <w:tr w:rsidR="00636E8C" w:rsidRPr="00636E8C" w:rsidTr="00636E8C">
        <w:trPr>
          <w:trHeight w:val="51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Ремонт, регулировка, промывка, испытание,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 в год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636E8C" w:rsidRPr="00636E8C" w:rsidTr="00636E8C">
        <w:trPr>
          <w:trHeight w:val="81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водопровода, горячего водоснабжения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2р в год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0,34</w:t>
            </w:r>
          </w:p>
        </w:tc>
      </w:tr>
      <w:tr w:rsidR="00636E8C" w:rsidRPr="00636E8C" w:rsidTr="00636E8C">
        <w:trPr>
          <w:trHeight w:val="75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 в год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</w:t>
            </w:r>
          </w:p>
        </w:tc>
      </w:tr>
      <w:tr w:rsidR="00636E8C" w:rsidRPr="00636E8C" w:rsidTr="00636E8C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систем центрального отопления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1р в год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</w:tr>
      <w:tr w:rsidR="00636E8C" w:rsidRPr="00636E8C" w:rsidTr="00636E8C">
        <w:trPr>
          <w:trHeight w:val="27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1,45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Проведение технических осмотров и мелкий ремонт</w:t>
            </w:r>
          </w:p>
        </w:tc>
      </w:tr>
      <w:tr w:rsidR="00636E8C" w:rsidRPr="00636E8C" w:rsidTr="00636E8C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</w:t>
            </w:r>
            <w:proofErr w:type="gram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устранение незначительных неисправностей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элекрт.устр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2р в год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</w:tr>
      <w:tr w:rsidR="00636E8C" w:rsidRPr="00636E8C" w:rsidTr="00636E8C">
        <w:trPr>
          <w:trHeight w:val="25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протечек кровли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</w:tr>
      <w:tr w:rsidR="00636E8C" w:rsidRPr="00636E8C" w:rsidTr="00636E8C">
        <w:trPr>
          <w:trHeight w:val="25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Ремонт, утепление дверей с лестничных площадок на чердак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2р в год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</w:tr>
      <w:tr w:rsidR="00636E8C" w:rsidRPr="00636E8C" w:rsidTr="00636E8C">
        <w:trPr>
          <w:trHeight w:val="28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Устранение засоров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канализационных трубопроводов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</w:tr>
      <w:tr w:rsidR="00636E8C" w:rsidRPr="00636E8C" w:rsidTr="00636E8C">
        <w:trPr>
          <w:trHeight w:val="51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</w:t>
            </w:r>
          </w:p>
        </w:tc>
      </w:tr>
      <w:tr w:rsidR="00636E8C" w:rsidRPr="00636E8C" w:rsidTr="00636E8C">
        <w:trPr>
          <w:trHeight w:val="27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ЕРКЦ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</w:tr>
      <w:tr w:rsidR="00636E8C" w:rsidRPr="00636E8C" w:rsidTr="00636E8C">
        <w:trPr>
          <w:trHeight w:val="27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1,40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Работы по ремонту общего имущества многоквартирных домов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Фундаменты</w:t>
            </w:r>
          </w:p>
        </w:tc>
      </w:tr>
      <w:tr w:rsidR="00636E8C" w:rsidRPr="00636E8C" w:rsidTr="00636E8C">
        <w:trPr>
          <w:trHeight w:val="25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повреждений фундаментов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лет (срок службы)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Стены</w:t>
            </w:r>
          </w:p>
        </w:tc>
      </w:tr>
      <w:tr w:rsidR="00636E8C" w:rsidRPr="00636E8C" w:rsidTr="00636E8C">
        <w:trPr>
          <w:trHeight w:val="25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E8C" w:rsidRPr="00636E8C" w:rsidTr="00636E8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Устранение повреждений стен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</w:tr>
      <w:tr w:rsidR="00636E8C" w:rsidRPr="00636E8C" w:rsidTr="00636E8C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0,47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Полы</w:t>
            </w:r>
          </w:p>
        </w:tc>
      </w:tr>
      <w:tr w:rsidR="00636E8C" w:rsidRPr="00636E8C" w:rsidTr="00636E8C">
        <w:trPr>
          <w:trHeight w:val="51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повреждений полов в местах общего пользования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Крыши</w:t>
            </w:r>
          </w:p>
        </w:tc>
      </w:tr>
      <w:tr w:rsidR="00636E8C" w:rsidRPr="00636E8C" w:rsidTr="00636E8C">
        <w:trPr>
          <w:trHeight w:val="25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Частичный ремонт кровли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</w:tr>
      <w:tr w:rsidR="00636E8C" w:rsidRPr="00636E8C" w:rsidTr="00636E8C">
        <w:trPr>
          <w:trHeight w:val="28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от снега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Лестницы</w:t>
            </w:r>
          </w:p>
        </w:tc>
      </w:tr>
      <w:tr w:rsidR="00636E8C" w:rsidRPr="00636E8C" w:rsidTr="00636E8C">
        <w:trPr>
          <w:trHeight w:val="27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2р в год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</w:tr>
      <w:tr w:rsidR="00636E8C" w:rsidRPr="00636E8C" w:rsidTr="00636E8C">
        <w:trPr>
          <w:trHeight w:val="27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2,49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Работы по ремонту внутридомового инженерного оборудования и технических устройств</w:t>
            </w:r>
          </w:p>
        </w:tc>
      </w:tr>
      <w:tr w:rsidR="00636E8C" w:rsidRPr="00636E8C" w:rsidTr="00636E8C">
        <w:trPr>
          <w:trHeight w:val="28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Теплоснабжение</w:t>
            </w:r>
          </w:p>
        </w:tc>
      </w:tr>
      <w:tr w:rsidR="00636E8C" w:rsidRPr="00636E8C" w:rsidTr="00636E8C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Частичный ремонт магистральной запорной арматуры,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Холодное и горячее водоснабжение</w:t>
            </w:r>
          </w:p>
        </w:tc>
      </w:tr>
      <w:tr w:rsidR="00636E8C" w:rsidRPr="00636E8C" w:rsidTr="00636E8C">
        <w:trPr>
          <w:trHeight w:val="51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Ремонт, замена внутридомовых сетей горячего водоснабжения общего пользования до</w:t>
            </w:r>
            <w:proofErr w:type="gram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636E8C" w:rsidRPr="00636E8C" w:rsidTr="00636E8C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Теплоизоляция сетей горячего водоснабжения до 1 метра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</w:t>
            </w:r>
          </w:p>
        </w:tc>
      </w:tr>
      <w:tr w:rsidR="00636E8C" w:rsidRPr="00636E8C" w:rsidTr="00636E8C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Ремонт, замена внутридомовых сетей холодного водоснабжения общего пользования до 1 </w:t>
            </w:r>
            <w:proofErr w:type="spellStart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</w:tr>
      <w:tr w:rsidR="00636E8C" w:rsidRPr="00636E8C" w:rsidTr="00636E8C">
        <w:trPr>
          <w:trHeight w:val="30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Внутридомовое электрооборудование</w:t>
            </w:r>
          </w:p>
        </w:tc>
      </w:tr>
      <w:tr w:rsidR="00636E8C" w:rsidRPr="00636E8C" w:rsidTr="00636E8C">
        <w:trPr>
          <w:trHeight w:val="27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Ремонт, замена этажных шкафов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</w:tr>
      <w:tr w:rsidR="00636E8C" w:rsidRPr="00636E8C" w:rsidTr="00636E8C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</w:tr>
      <w:tr w:rsidR="00636E8C" w:rsidRPr="00636E8C" w:rsidTr="00636E8C">
        <w:trPr>
          <w:trHeight w:val="27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1,09</w:t>
            </w:r>
          </w:p>
        </w:tc>
      </w:tr>
      <w:tr w:rsidR="00636E8C" w:rsidRPr="00636E8C" w:rsidTr="00636E8C">
        <w:trPr>
          <w:trHeight w:val="3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36E8C" w:rsidRPr="00636E8C" w:rsidRDefault="00636E8C" w:rsidP="0063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36E8C">
              <w:rPr>
                <w:rFonts w:ascii="Arial" w:eastAsia="Times New Roman" w:hAnsi="Arial" w:cs="Arial"/>
                <w:b/>
                <w:bCs/>
                <w:lang w:eastAsia="ru-RU"/>
              </w:rPr>
              <w:t>6,43</w:t>
            </w:r>
          </w:p>
        </w:tc>
      </w:tr>
    </w:tbl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/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"/>
        <w:gridCol w:w="8656"/>
        <w:gridCol w:w="2865"/>
        <w:gridCol w:w="2835"/>
      </w:tblGrid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4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ООО «Мастер+»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Кемеровская обл.,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п.г.т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Яя, ул. Ленина,8а, ИНН 4246019062, КПП 424601001, ooo_master_yaya@mail.ru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**************************************************************************************************************************************************************************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УТВЕРЖДАЮ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Директор ООО "Мастер+"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 А.В. Румянцев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Расшифровка тарифа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содержанию и текущему ремонту мест общего пользования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на 1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месяц, руб.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помещений общего пользования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Мытье лестничных площадок и маршей с периодической сменой воды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93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Подготовка многоквартирных домов к сезонной эксплуатации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разбитых стекол окон в помещениях общего пользования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укрепление входных дверей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расконсервация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водопровода, горячего водоснабжения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систем центрального отопления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технических осмотров и мелкий ремонт</w:t>
            </w:r>
          </w:p>
        </w:tc>
        <w:tc>
          <w:tcPr>
            <w:tcW w:w="28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элекрт.устр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протечек кровли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утепление дверей с лестничных площадок на чердак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засоров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канализационных трубопроводов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ЕРКЦ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93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общего имущества многоквартирных домов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Фундаменты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фундаментов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лет (срок службы)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Стены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повреждений стен 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помещений общего пользования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Полы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полов в местах общего пользования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Крыши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 кровли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от снега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Лестницы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ограждений, поручней и предохранительных сеток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77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внутридомового инженерного оборудования и технических устройств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Теплоснабжение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Частичный ремонт магистральной запорной арматуры, 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Холодное и горячее водоснабжение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внутридомовых сетей горячего водоснабжения общего пользования до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Теплоизоляция сетей горячего водоснабжения до 1 метра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замена внутридомовых сетей холодного водоснабжения общего пользования до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Внутридомовое электрооборудование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этажных шкафов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6,65</w:t>
            </w:r>
          </w:p>
        </w:tc>
      </w:tr>
    </w:tbl>
    <w:p w:rsidR="00636E8C" w:rsidRDefault="00636E8C" w:rsidP="00636E8C"/>
    <w:p w:rsidR="00636E8C" w:rsidRDefault="00636E8C" w:rsidP="00636E8C"/>
    <w:p w:rsidR="00636E8C" w:rsidRDefault="00636E8C" w:rsidP="00636E8C"/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8292"/>
        <w:gridCol w:w="3223"/>
        <w:gridCol w:w="2552"/>
      </w:tblGrid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lastRenderedPageBreak/>
              <w:t>ООО «Мастер+»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Кемеровская обл.,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п.г.т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Яя, ул. Ленина,8а, ИНН 4246019062, КПП 424601001, ooo_master_yaya@mail.ru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**************************************************************************************************************************************************************************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УТВЕРЖДАЮ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Директор ООО "Мастер+"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 А.В. Румянцев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Расшифровка тарифа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содержанию и текущему ремонту мест общего пользования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на 1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месяц, руб.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помещений общего пользования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Мытье лестничных площадок и маршей с периодической сменой воды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неделю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20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Подготовка многоквартирных домов к сезонной эксплуатации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разбитых стекол окон в помещениях общего пользования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укрепление входных дверей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расконсервация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Утепление и прочистка дымовентиляционных каналов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состояния и ремонта продухов цокольных этажей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 и канализации, горячего водоснабжения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систем центрального отопления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технических осмотров и мелкий ремонт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в системе вентиляции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элекрт.устр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протечек кровли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утепление дверей с лестничных площадок на чердак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засоров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канализационных трубопроводов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ЕРКЦ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20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общего имущества многоквартирных домов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Фундаменты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фундаментов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лет (срок службы)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освещения подвалов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решеток на продухах фундаментов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вводов инженерных коммуникаций в подвальные помещения через фундаменты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Стены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повреждений стен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В подвалах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помещений общего пользования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Полы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полов в местах общего пользования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Крыши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 кровли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вентиляции труб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систем водоотвода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от снега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Лестницы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ограждений, поручней и предохранительных сеток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6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внутридомового инженерного оборудования и технических устройств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Теплоснабжение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Частичный ремонт магистральной запорной арматуры, 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Холодное и горячее водоснабжение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внутридомовых сетей горячего водоснабжения общего пользования до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Теплоизоляция сетей горячего водоснабжения до 1 метра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замена внутридомовых сетей холодного водоснабжения общего пользования до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Водоотведение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ремонт, замена внутридомовых сетей канализации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Внутридомовое электрооборудование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этажных шкафов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8,00</w:t>
            </w:r>
          </w:p>
        </w:tc>
      </w:tr>
    </w:tbl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tbl>
      <w:tblPr>
        <w:tblW w:w="148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8372"/>
        <w:gridCol w:w="3594"/>
        <w:gridCol w:w="2301"/>
      </w:tblGrid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lastRenderedPageBreak/>
              <w:t>ООО «Мастер+»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Кемеровская обл.,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п.г.т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Яя, ул. Ленина,8а, ИНН 4246019062, КПП 424601001, ooo_master_yaya@mail.ru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***************************************************************************************************************************************************************************************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УТВЕРЖДАЮ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Директор ООО "Мастер+"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 А.В. Румянцев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Расшифровка тарифа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содержанию и текущему ремонту мест общего пользования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на 1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месяц, руб.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помещений общего пользования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Мытье лестничных площадок и маршей с периодической сменой воды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неделю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5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Подготовка многоквартирных домов к сезонной эксплуатации</w:t>
            </w: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разбитых стекол окон в помещениях общего пользования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укрепление входных дверей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расконсервация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Утепление и прочистка дымовентиляционных каналов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состояния и ремонта продухов цокольных этажей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 и канализации, горячего водоснабжения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систем центрального отопления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технических осмотров и мелкий ремонт</w:t>
            </w: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в системе вентиляции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элекрт.устр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протечек кровли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утепление дверей с лестничных площадок на чердак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засоров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канализационных трубопроводов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ЕРКЦ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5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общего имущества многоквартирных домов</w:t>
            </w: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Фундаменты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фундаментов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лет (срок службы)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освещения подвалов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решеток на продухах фундаментов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вводов инженерных коммуникаций в подвальные помещения через фундаменты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Стены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повреждений стен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В подвалах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помещений общего пользования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Полы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полов в местах общего пользования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Крыши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 кровли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вентиляции труб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систем водоотвода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от снега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Лестницы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ограждений, поручней и предохранительных сеток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2,40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48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внутридомового инженерного оборудования и технических устройств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Теплоснабжение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Частичный ремонт магистральной запорной арматуры, 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Холодное и горячее водоснабжение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внутридомовых сетей горячего водоснабжения общего пользования до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Теплоизоляция сетей горячего водоснабжения до 1 метра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замена внутридомовых сетей холодного водоснабжения общего пользования до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Водоотведение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ремонт, замена внутридомовых сетей канализации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Внутридомовое электрооборудование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этажных шкафов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8,48</w:t>
            </w:r>
          </w:p>
        </w:tc>
      </w:tr>
    </w:tbl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8104"/>
        <w:gridCol w:w="3479"/>
        <w:gridCol w:w="2779"/>
      </w:tblGrid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lastRenderedPageBreak/>
              <w:t>ООО «Мастер+»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Кемеровская обл.,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Яя, ул. Ленина,8а, ИНН 4246019062, КПП 424601001, ooo_master_yaya@mail.ru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**********************************************************************************************************************************************************************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УТВЕРЖДАЮ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Директор ООО "Мастер+"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 А.В. Румянцев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Расшифровка тарифа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содержанию и текущему ремонту мест общего пользования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на 1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месяц, руб.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помещений общего пользования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Мытье лестничных площадок и маршей с периодической сменой воды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неделю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1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Подготовка многоквартирных домов к сезонной эксплуатации</w:t>
            </w: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разбитых стекол окон в помещениях общего пользования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укрепление входных дверей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расконсервация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Утепление и прочистка дымовентиляционных каналов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состояния и ремонта продухов цокольных этажей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 и канализации, горячего водоснабжения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систем центрального отопления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технических осмотров и мелкий ремонт</w:t>
            </w: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в системе вентиляции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элекрт.устр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протечек кровли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утепление дверей с лестничных площадок на чердак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засоров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канализационных трубопроводов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ЕРКЦ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1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общего имущества многоквартирных домов</w:t>
            </w: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Фундаменты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фундаментов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лет (срок службы)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освещения подвалов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решеток на продухах фундаментов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вводов инженерных коммуникаций в подвальные помещения через фундаменты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Стены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повреждений стен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В подвалах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помещений общего пользования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Полы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полов в местах общего пользования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Крыши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 кровли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вентиляции труб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систем водоотвода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от снега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Лестницы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ограждений, поручней и предохранительных сеток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91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внутридомового инженерного оборудования и технических устройств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Теплоснабжение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Частичный ремонт магистральной запорной арматуры, 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Холодное и горячее водоснабжение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внутридомовых сетей горячего водоснабжения общего пользования до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Теплоизоляция сетей горячего водоснабжения до 1 метра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замена внутридомовых сетей холодного водоснабжения общего пользования до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Водоотведение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ремонт, замена внутридомовых сетей канализации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Внутридомовое электрооборудование</w:t>
            </w:r>
          </w:p>
        </w:tc>
        <w:tc>
          <w:tcPr>
            <w:tcW w:w="3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этажных шкафов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8,94</w:t>
            </w:r>
          </w:p>
        </w:tc>
      </w:tr>
    </w:tbl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p w:rsidR="00636E8C" w:rsidRDefault="00636E8C" w:rsidP="00636E8C">
      <w:pPr>
        <w:tabs>
          <w:tab w:val="left" w:pos="11057"/>
        </w:tabs>
      </w:pPr>
    </w:p>
    <w:tbl>
      <w:tblPr>
        <w:tblW w:w="147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8332"/>
        <w:gridCol w:w="3577"/>
        <w:gridCol w:w="2290"/>
      </w:tblGrid>
      <w:tr w:rsidR="00585E17" w:rsidTr="00B173E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ООО «Мастер+»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Кемеровская обл.,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Яя, ул. Ленина,8а, ИНН 4246019062, КПП 424601001, ooo_master_yaya@mail.ru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***************************************************************************************************************************************************************************************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УТВЕРЖДАЮ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Директор ООО "Мастер+"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 А.В. Румянцев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452F7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Расшифровка тарифа</w:t>
            </w:r>
          </w:p>
        </w:tc>
      </w:tr>
      <w:tr w:rsidR="00585E17" w:rsidTr="009F20E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содержанию и текущему ремонту мест общего пользования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на 1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месяц, руб.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помещений общего пользования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Мытье лестничных площадок и маршей с периодической сменой воды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неделю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4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Подготовка многоквартирных домов к сезонной эксплуатации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разбитых стекол окон в помещениях общего пользования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укрепление входных дверей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расконсервация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Утепление и прочистка дымовентиляционных каналов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состояния и ремонта продухов цокольных этажей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 и канализации, горячего водоснабжения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систем центрального отопления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технических осмотров и мелкий ремонт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в системе вентиляции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элекрт.устр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протечек кровли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утепление дверей с лестничных площадок на чердак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засоров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канализационных трубопроводов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ЕРКЦ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4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общего имущества многоквартирных домов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Фундаменты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фундаментов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лет (срок службы)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освещения подвалов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решеток на продухах фундаментов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вводов инженерных коммуникаций в подвальные помещения через фундаменты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Стены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повреждений стен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В подвалах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помещений общего пользования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Полы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полов в местах общего пользования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Крыши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 кровли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вентиляции труб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систем водоотвода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от снега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Лестницы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ограждений, поручней и предохранительных сеток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76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внутридомового инженерного оборудования и технических устройств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Теплоснабжение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Частичный ремонт магистральной запорной арматуры,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Холодное и горячее водоснабжение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внутридомовых сетей горячего водоснабжения общего пользования до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Теплоизоляция сетей горячего водоснабжения до 1 метра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замена внутридомовых сетей холодного водоснабжения общего пользования до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Водоотведение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ремонт, замена внутридомовых сетей канализации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Внутридомовое электрооборудование</w:t>
            </w:r>
          </w:p>
        </w:tc>
        <w:tc>
          <w:tcPr>
            <w:tcW w:w="3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этажных шкафов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1,26</w:t>
            </w:r>
          </w:p>
        </w:tc>
      </w:tr>
      <w:tr w:rsidR="00636E8C" w:rsidTr="00636E8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636E8C" w:rsidRDefault="006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8,95</w:t>
            </w:r>
          </w:p>
        </w:tc>
      </w:tr>
    </w:tbl>
    <w:p w:rsidR="00636E8C" w:rsidRDefault="00636E8C" w:rsidP="00636E8C">
      <w:pPr>
        <w:tabs>
          <w:tab w:val="left" w:pos="11057"/>
        </w:tabs>
      </w:pPr>
    </w:p>
    <w:p w:rsidR="00585E17" w:rsidRDefault="00585E17" w:rsidP="00636E8C">
      <w:pPr>
        <w:tabs>
          <w:tab w:val="left" w:pos="11057"/>
        </w:tabs>
      </w:pPr>
    </w:p>
    <w:p w:rsidR="00585E17" w:rsidRDefault="00585E17" w:rsidP="00636E8C">
      <w:pPr>
        <w:tabs>
          <w:tab w:val="left" w:pos="11057"/>
        </w:tabs>
      </w:pPr>
    </w:p>
    <w:tbl>
      <w:tblPr>
        <w:tblW w:w="148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8385"/>
        <w:gridCol w:w="3600"/>
        <w:gridCol w:w="2305"/>
      </w:tblGrid>
      <w:tr w:rsidR="00585E17" w:rsidTr="00C8747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4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ООО «Мастер+»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Кемеровская обл.,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п.г.т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Яя, ул. Ленина,8а, ИНН 4246019062, КПП 424601001, ooo_master_yaya@mail.ru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***************************************************************************************************************************************************************************************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УТВЕРЖДАЮ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Директор ООО "Мастер+"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 А.В. Румянцев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0549E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Расшифровка тарифа</w:t>
            </w:r>
          </w:p>
        </w:tc>
      </w:tr>
      <w:tr w:rsidR="00585E17" w:rsidTr="001308E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содержанию и текущему ремонту мест общего пользования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на 1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месяц, руб.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помещений общего пользования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Мытье лестничных площадок и маршей с периодической сменой воды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неделю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0,81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неделю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5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Подготовка многоквартирных домов к сезонной эксплуатации</w:t>
            </w: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разбитых стекол окон в помещениях общего пользования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укрепление входных дверей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расконсервация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Утепление и прочистка дымовентиляционных каналов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состояния и ремонта продухов цокольных этажей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2 года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водопровода и канализации, горячего водоснабжения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систем центрального отопления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технических осмотров и мелкий ремонт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в системе вентиляции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устранение незначительных неисправностей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элекрт.устр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протечек кровли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утепление дверей с лестничных площадок на чердак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засоров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канализационных трубопроводов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ЕРКЦ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1,63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5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общего имущества многоквартирных домов</w:t>
            </w: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Фундаменты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фундаментов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лет (срок службы)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0,71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освещения подвалов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решеток на продухах фундаментов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вводов инженерных коммуникаций в подвальные помещения через фундаменты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Стены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повреждений стен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В подвалах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помещений общего пользования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Полы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Устранение повреждений полов в местах общего пользования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Крыши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 кровли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(ремонт) вентиляции труб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систем водоотвода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от снега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Лестницы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ограждений, поручней и предохранительных сеток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2р в год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2,01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Работы по ремонту внутридомового инженерного оборудования и технических устройств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Теплоснабжение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Частичный ремонт магистральной запорной арматуры,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Холодное и горячее водоснабжение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внутридомовых сетей горячего водоснабжения общего пользования до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Теплоизоляция сетей горячего водоснабжения до 1 метра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Ремонт, замена внутридомовых сетей холодного водоснабжения общего пользования до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Водоотведение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Частичный ремонт, замена внутридомовых сетей канализации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Внутридомовое электрооборудование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замена этажных шкафов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7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1,26</w:t>
            </w:r>
          </w:p>
        </w:tc>
      </w:tr>
      <w:tr w:rsidR="00585E17" w:rsidTr="00585E1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585E17" w:rsidRDefault="0058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9,80</w:t>
            </w:r>
          </w:p>
        </w:tc>
      </w:tr>
    </w:tbl>
    <w:p w:rsidR="00585E17" w:rsidRPr="00636E8C" w:rsidRDefault="00585E17" w:rsidP="00636E8C">
      <w:pPr>
        <w:tabs>
          <w:tab w:val="left" w:pos="11057"/>
        </w:tabs>
      </w:pPr>
    </w:p>
    <w:sectPr w:rsidR="00585E17" w:rsidRPr="00636E8C" w:rsidSect="00FA6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857"/>
    <w:rsid w:val="00585E17"/>
    <w:rsid w:val="005D5465"/>
    <w:rsid w:val="00636E8C"/>
    <w:rsid w:val="00A007CA"/>
    <w:rsid w:val="00CD2549"/>
    <w:rsid w:val="00DE3AC5"/>
    <w:rsid w:val="00F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857"/>
    <w:rPr>
      <w:color w:val="0000FF"/>
      <w:u w:val="single"/>
    </w:rPr>
  </w:style>
  <w:style w:type="character" w:styleId="a5">
    <w:name w:val="Strong"/>
    <w:basedOn w:val="a0"/>
    <w:uiPriority w:val="22"/>
    <w:qFormat/>
    <w:rsid w:val="00FA6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6" w:color="3399FF"/>
            <w:right w:val="none" w:sz="0" w:space="0" w:color="auto"/>
          </w:divBdr>
        </w:div>
        <w:div w:id="885946622">
          <w:marLeft w:val="0"/>
          <w:marRight w:val="0"/>
          <w:marTop w:val="12"/>
          <w:marBottom w:val="0"/>
          <w:divBdr>
            <w:top w:val="dashed" w:sz="4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5</cp:revision>
  <dcterms:created xsi:type="dcterms:W3CDTF">2015-04-01T02:54:00Z</dcterms:created>
  <dcterms:modified xsi:type="dcterms:W3CDTF">2015-04-02T01:35:00Z</dcterms:modified>
</cp:coreProperties>
</file>